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4" w:rsidRPr="00FF7A81" w:rsidRDefault="00547C5E" w:rsidP="00626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63BE" w:rsidRPr="00FF7A81">
        <w:rPr>
          <w:rFonts w:ascii="Times New Roman" w:hAnsi="Times New Roman" w:cs="Times New Roman"/>
          <w:sz w:val="24"/>
          <w:szCs w:val="24"/>
        </w:rPr>
        <w:t>Утверждаю:_______________</w:t>
      </w:r>
    </w:p>
    <w:p w:rsidR="006263BE" w:rsidRPr="00FF7A81" w:rsidRDefault="006263BE" w:rsidP="006263BE">
      <w:pPr>
        <w:jc w:val="right"/>
        <w:rPr>
          <w:rFonts w:ascii="Times New Roman" w:hAnsi="Times New Roman" w:cs="Times New Roman"/>
          <w:sz w:val="24"/>
          <w:szCs w:val="24"/>
        </w:rPr>
      </w:pPr>
      <w:r w:rsidRPr="00FF7A81">
        <w:rPr>
          <w:rFonts w:ascii="Times New Roman" w:hAnsi="Times New Roman" w:cs="Times New Roman"/>
          <w:sz w:val="24"/>
          <w:szCs w:val="24"/>
        </w:rPr>
        <w:t>Заведующий МБДОУ № 4</w:t>
      </w:r>
    </w:p>
    <w:p w:rsidR="006263BE" w:rsidRPr="00FF7A81" w:rsidRDefault="006263BE" w:rsidP="00CB012D">
      <w:pPr>
        <w:jc w:val="right"/>
        <w:rPr>
          <w:rFonts w:ascii="Times New Roman" w:hAnsi="Times New Roman" w:cs="Times New Roman"/>
          <w:sz w:val="24"/>
          <w:szCs w:val="24"/>
        </w:rPr>
      </w:pPr>
      <w:r w:rsidRPr="00FF7A81">
        <w:rPr>
          <w:rFonts w:ascii="Times New Roman" w:hAnsi="Times New Roman" w:cs="Times New Roman"/>
          <w:sz w:val="24"/>
          <w:szCs w:val="24"/>
        </w:rPr>
        <w:t>Лукьянова Ю.С.</w:t>
      </w:r>
    </w:p>
    <w:p w:rsidR="006263BE" w:rsidRPr="00FF7A81" w:rsidRDefault="006263BE" w:rsidP="00626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81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E753BB" w:rsidRPr="00FF7A81">
        <w:rPr>
          <w:rFonts w:ascii="Times New Roman" w:hAnsi="Times New Roman" w:cs="Times New Roman"/>
          <w:b/>
          <w:sz w:val="24"/>
          <w:szCs w:val="24"/>
        </w:rPr>
        <w:t xml:space="preserve"> МБДОУ № 4 </w:t>
      </w:r>
      <w:r w:rsidR="00A81A74">
        <w:rPr>
          <w:rFonts w:ascii="Times New Roman" w:hAnsi="Times New Roman" w:cs="Times New Roman"/>
          <w:b/>
          <w:sz w:val="24"/>
          <w:szCs w:val="24"/>
        </w:rPr>
        <w:t xml:space="preserve"> на март</w:t>
      </w:r>
      <w:r w:rsidR="00945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AF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FF7A8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111"/>
        <w:gridCol w:w="2551"/>
        <w:gridCol w:w="2659"/>
      </w:tblGrid>
      <w:tr w:rsidR="006263BE" w:rsidRPr="00FF7A81" w:rsidTr="00945E79">
        <w:tc>
          <w:tcPr>
            <w:tcW w:w="993" w:type="dxa"/>
          </w:tcPr>
          <w:p w:rsidR="006263BE" w:rsidRPr="00FF7A81" w:rsidRDefault="006263BE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263BE" w:rsidRPr="00FF7A81" w:rsidRDefault="006263BE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6263BE" w:rsidRPr="00FF7A81" w:rsidRDefault="006263BE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</w:tcPr>
          <w:p w:rsidR="006263BE" w:rsidRPr="00FF7A81" w:rsidRDefault="006263BE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A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81A74" w:rsidRPr="00FF7A81" w:rsidTr="00945E79">
        <w:tc>
          <w:tcPr>
            <w:tcW w:w="993" w:type="dxa"/>
          </w:tcPr>
          <w:p w:rsidR="00A81A74" w:rsidRPr="00FF7A81" w:rsidRDefault="00A81A74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1A74" w:rsidRPr="00A81A74" w:rsidRDefault="00A81A74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4">
              <w:rPr>
                <w:rFonts w:ascii="Times New Roman" w:hAnsi="Times New Roman"/>
                <w:b/>
                <w:i/>
                <w:sz w:val="24"/>
              </w:rPr>
              <w:t>Праздник, посвящённый дню 8 Марта</w:t>
            </w:r>
          </w:p>
        </w:tc>
        <w:tc>
          <w:tcPr>
            <w:tcW w:w="2551" w:type="dxa"/>
          </w:tcPr>
          <w:p w:rsidR="00A81A74" w:rsidRDefault="00255A16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мл. - 9.30</w:t>
            </w:r>
          </w:p>
          <w:p w:rsidR="00255A16" w:rsidRDefault="00255A16" w:rsidP="00255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мл.   №1-  </w:t>
            </w:r>
            <w:r w:rsidR="007F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255A16" w:rsidRDefault="00255A16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мл.</w:t>
            </w:r>
            <w:r w:rsidR="007F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– </w:t>
            </w:r>
            <w:r w:rsidR="007F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255A16" w:rsidRDefault="007F4E8C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.гр. -16.00</w:t>
            </w:r>
          </w:p>
          <w:p w:rsidR="007F4E8C" w:rsidRDefault="00D73363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7F4E8C">
              <w:rPr>
                <w:rFonts w:ascii="Times New Roman" w:hAnsi="Times New Roman" w:cs="Times New Roman"/>
                <w:sz w:val="24"/>
                <w:szCs w:val="24"/>
              </w:rPr>
              <w:t>Смеш.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4E8C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  <w:p w:rsidR="007F4E8C" w:rsidRDefault="007F4E8C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 ст.гр. -  16.00</w:t>
            </w:r>
          </w:p>
          <w:p w:rsidR="007F4E8C" w:rsidRDefault="007F4E8C" w:rsidP="00255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7марта – </w:t>
            </w:r>
          </w:p>
          <w:p w:rsidR="007F4E8C" w:rsidRPr="007F4E8C" w:rsidRDefault="007F4E8C" w:rsidP="00255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–     10.00</w:t>
            </w:r>
          </w:p>
        </w:tc>
        <w:tc>
          <w:tcPr>
            <w:tcW w:w="2659" w:type="dxa"/>
          </w:tcPr>
          <w:p w:rsidR="00A81A74" w:rsidRPr="00FF7A81" w:rsidRDefault="00A81A74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A81A74" w:rsidRPr="00FF7A81" w:rsidTr="00945E79">
        <w:tc>
          <w:tcPr>
            <w:tcW w:w="993" w:type="dxa"/>
          </w:tcPr>
          <w:p w:rsidR="00A81A74" w:rsidRDefault="00A81A74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1A74" w:rsidRDefault="00A81A74" w:rsidP="006263BE">
            <w:pPr>
              <w:jc w:val="center"/>
              <w:rPr>
                <w:rFonts w:ascii="Times New Roman" w:hAnsi="Times New Roman"/>
                <w:sz w:val="24"/>
              </w:rPr>
            </w:pPr>
            <w:r w:rsidRPr="003E320D">
              <w:rPr>
                <w:rFonts w:ascii="Times New Roman" w:hAnsi="Times New Roman"/>
                <w:b/>
                <w:i/>
                <w:sz w:val="24"/>
              </w:rPr>
              <w:t>Открытое логопедическое занятие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E320D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 средней группе</w:t>
            </w:r>
          </w:p>
          <w:p w:rsidR="00A81A74" w:rsidRPr="00A81A74" w:rsidRDefault="00A81A74" w:rsidP="006263BE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«Первые весенние цветы»</w:t>
            </w:r>
          </w:p>
        </w:tc>
        <w:tc>
          <w:tcPr>
            <w:tcW w:w="2551" w:type="dxa"/>
          </w:tcPr>
          <w:p w:rsidR="00A81A74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9" w:type="dxa"/>
          </w:tcPr>
          <w:p w:rsidR="00A81A74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А.В.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E320D" w:rsidRPr="003E320D" w:rsidRDefault="003E320D" w:rsidP="003E320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F35B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Интегрированное занятие </w:t>
            </w:r>
            <w:r w:rsidRPr="003E75B9">
              <w:rPr>
                <w:rFonts w:ascii="Times New Roman" w:hAnsi="Times New Roman"/>
                <w:sz w:val="24"/>
              </w:rPr>
              <w:t xml:space="preserve">по </w:t>
            </w:r>
            <w:proofErr w:type="spellStart"/>
            <w:r w:rsidRPr="003E75B9">
              <w:rPr>
                <w:rFonts w:ascii="Times New Roman" w:hAnsi="Times New Roman"/>
                <w:sz w:val="24"/>
              </w:rPr>
              <w:t>худ</w:t>
            </w:r>
            <w:proofErr w:type="gramStart"/>
            <w:r w:rsidRPr="003E75B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>эстетич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развитию в средней</w:t>
            </w:r>
            <w:r w:rsidRPr="003E75B9">
              <w:rPr>
                <w:rFonts w:ascii="Times New Roman" w:hAnsi="Times New Roman"/>
                <w:sz w:val="24"/>
              </w:rPr>
              <w:t xml:space="preserve"> группе «Подснежник» </w:t>
            </w:r>
          </w:p>
        </w:tc>
        <w:tc>
          <w:tcPr>
            <w:tcW w:w="2551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9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5B9">
              <w:rPr>
                <w:rFonts w:ascii="Times New Roman" w:hAnsi="Times New Roman"/>
                <w:sz w:val="24"/>
              </w:rPr>
              <w:t>Юркова</w:t>
            </w:r>
            <w:proofErr w:type="spellEnd"/>
            <w:r w:rsidRPr="003E75B9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E320D" w:rsidRPr="006F35B3" w:rsidRDefault="003E320D" w:rsidP="006263BE">
            <w:pPr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Встреча с воспитанниками ГСВ</w:t>
            </w:r>
          </w:p>
        </w:tc>
        <w:tc>
          <w:tcPr>
            <w:tcW w:w="2551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9.03.17 в 15.30</w:t>
            </w:r>
          </w:p>
        </w:tc>
        <w:tc>
          <w:tcPr>
            <w:tcW w:w="2659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Куцепалова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Т.А.</w:t>
            </w:r>
          </w:p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Н.А.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E320D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3E75B9">
              <w:rPr>
                <w:rFonts w:ascii="Times New Roman" w:hAnsi="Times New Roman"/>
                <w:b/>
                <w:i/>
                <w:sz w:val="24"/>
                <w:u w:val="single"/>
              </w:rPr>
              <w:t>Семинар-практикум</w:t>
            </w:r>
          </w:p>
          <w:p w:rsidR="003E320D" w:rsidRPr="003E75B9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E75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>«Проект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ный» метод в деятельности ДОУ» </w:t>
            </w:r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3E320D" w:rsidRPr="003E320D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sz w:val="24"/>
              </w:rPr>
            </w:pPr>
            <w:r w:rsidRPr="003E320D">
              <w:rPr>
                <w:rFonts w:ascii="Times New Roman" w:hAnsi="Times New Roman"/>
                <w:b/>
                <w:i/>
                <w:sz w:val="24"/>
              </w:rPr>
              <w:t>Консультация для педагогов</w:t>
            </w:r>
            <w:r w:rsidRPr="003E320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>«Организация исследовательской работы с д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ошкольниками»  </w:t>
            </w: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P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>«Развитие познавательных способностей дошкольников в проектной деятельности».</w:t>
            </w:r>
          </w:p>
        </w:tc>
        <w:tc>
          <w:tcPr>
            <w:tcW w:w="2551" w:type="dxa"/>
          </w:tcPr>
          <w:p w:rsidR="003E320D" w:rsidRDefault="00D73363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2659" w:type="dxa"/>
          </w:tcPr>
          <w:p w:rsidR="003E320D" w:rsidRDefault="003E320D" w:rsidP="003E320D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Default="003E320D" w:rsidP="003E320D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>Плеева</w:t>
            </w:r>
            <w:proofErr w:type="spellEnd"/>
            <w:r w:rsidRPr="003E75B9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Н.А.</w:t>
            </w:r>
          </w:p>
          <w:p w:rsidR="003E320D" w:rsidRDefault="003E320D" w:rsidP="003E320D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Захарова Н.Г. </w:t>
            </w: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E320D" w:rsidRPr="003E75B9" w:rsidRDefault="003E320D" w:rsidP="003E320D">
            <w:pPr>
              <w:pStyle w:val="a9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Родоченко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Н.Г.</w:t>
            </w:r>
          </w:p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E320D" w:rsidRPr="003E75B9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3E75B9">
              <w:rPr>
                <w:rFonts w:ascii="Times New Roman" w:hAnsi="Times New Roman"/>
                <w:b/>
                <w:i/>
                <w:sz w:val="24"/>
                <w:u w:val="single"/>
              </w:rPr>
              <w:t>Тематический контроль</w:t>
            </w:r>
          </w:p>
          <w:p w:rsidR="003E320D" w:rsidRPr="003E320D" w:rsidRDefault="003E320D" w:rsidP="003E320D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3E75B9">
              <w:rPr>
                <w:rFonts w:ascii="Times New Roman" w:eastAsia="Times New Roman" w:hAnsi="Times New Roman"/>
                <w:color w:val="594F3C"/>
                <w:sz w:val="24"/>
                <w:lang w:eastAsia="ru-RU"/>
              </w:rPr>
              <w:t xml:space="preserve"> «Эффективность воспитательно-образовательной работы по организации познавательно-исследовательской деятельности в ДОУ»</w:t>
            </w:r>
          </w:p>
        </w:tc>
        <w:tc>
          <w:tcPr>
            <w:tcW w:w="2551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9" w:type="dxa"/>
          </w:tcPr>
          <w:p w:rsidR="003E320D" w:rsidRPr="003E75B9" w:rsidRDefault="003E320D" w:rsidP="006263BE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Гаркуша Т.В.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E320D" w:rsidRPr="003E75B9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Акция «Цветочная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фейерия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. Посадка рассады цветов</w:t>
            </w:r>
            <w:r w:rsidRPr="005979C0">
              <w:rPr>
                <w:rFonts w:ascii="Times New Roman" w:hAnsi="Times New Roman"/>
                <w:b/>
                <w:i/>
                <w:sz w:val="24"/>
                <w:u w:val="single"/>
              </w:rPr>
              <w:t>»</w:t>
            </w:r>
          </w:p>
        </w:tc>
        <w:tc>
          <w:tcPr>
            <w:tcW w:w="2551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9" w:type="dxa"/>
          </w:tcPr>
          <w:p w:rsidR="003E320D" w:rsidRDefault="003E320D" w:rsidP="006263BE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Воспитатели групп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E320D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Тематческая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выставка</w:t>
            </w:r>
            <w:r w:rsidRPr="003E75B9">
              <w:rPr>
                <w:rFonts w:ascii="Times New Roman" w:hAnsi="Times New Roman"/>
                <w:sz w:val="24"/>
              </w:rPr>
              <w:t xml:space="preserve"> «Моя мама лучшая на свет</w:t>
            </w:r>
            <w:r>
              <w:rPr>
                <w:rFonts w:ascii="Times New Roman" w:hAnsi="Times New Roman"/>
                <w:sz w:val="24"/>
              </w:rPr>
              <w:t xml:space="preserve">е» </w:t>
            </w:r>
          </w:p>
        </w:tc>
        <w:tc>
          <w:tcPr>
            <w:tcW w:w="2551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E320D" w:rsidRDefault="003E320D" w:rsidP="006263BE">
            <w:pPr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3E320D" w:rsidRPr="00FF7A81" w:rsidTr="00945E79">
        <w:tc>
          <w:tcPr>
            <w:tcW w:w="993" w:type="dxa"/>
          </w:tcPr>
          <w:p w:rsidR="003E320D" w:rsidRDefault="003E320D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E320D" w:rsidRPr="003E75B9" w:rsidRDefault="003E320D" w:rsidP="003E320D">
            <w:pPr>
              <w:pStyle w:val="a9"/>
              <w:snapToGrid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Педсовет №4</w:t>
            </w:r>
          </w:p>
          <w:p w:rsidR="003E320D" w:rsidRPr="003E75B9" w:rsidRDefault="003E320D" w:rsidP="003E320D">
            <w:pPr>
              <w:spacing w:after="15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E75B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«Проектный метод в деятельности </w:t>
            </w:r>
          </w:p>
          <w:p w:rsidR="003E320D" w:rsidRPr="007F4E8C" w:rsidRDefault="007F4E8C" w:rsidP="003E320D">
            <w:pPr>
              <w:spacing w:after="150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ДОУ»</w:t>
            </w:r>
          </w:p>
        </w:tc>
        <w:tc>
          <w:tcPr>
            <w:tcW w:w="2551" w:type="dxa"/>
          </w:tcPr>
          <w:p w:rsidR="003E320D" w:rsidRDefault="00130F6F" w:rsidP="006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30.03.17</w:t>
            </w:r>
          </w:p>
        </w:tc>
        <w:tc>
          <w:tcPr>
            <w:tcW w:w="2659" w:type="dxa"/>
          </w:tcPr>
          <w:p w:rsidR="003E320D" w:rsidRDefault="00130F6F" w:rsidP="006263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Гаркуша Т.В.</w:t>
            </w:r>
          </w:p>
        </w:tc>
      </w:tr>
    </w:tbl>
    <w:p w:rsidR="006263BE" w:rsidRPr="00CB012D" w:rsidRDefault="006263BE" w:rsidP="0091352A">
      <w:pPr>
        <w:rPr>
          <w:rFonts w:ascii="Times New Roman" w:hAnsi="Times New Roman" w:cs="Times New Roman"/>
          <w:sz w:val="28"/>
          <w:szCs w:val="28"/>
        </w:rPr>
      </w:pPr>
    </w:p>
    <w:sectPr w:rsidR="006263BE" w:rsidRPr="00CB012D" w:rsidSect="006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3BE"/>
    <w:rsid w:val="0000020E"/>
    <w:rsid w:val="00023C03"/>
    <w:rsid w:val="00024749"/>
    <w:rsid w:val="00073731"/>
    <w:rsid w:val="00084220"/>
    <w:rsid w:val="000C4AF5"/>
    <w:rsid w:val="000F62C8"/>
    <w:rsid w:val="0010089F"/>
    <w:rsid w:val="00130F6F"/>
    <w:rsid w:val="001B4585"/>
    <w:rsid w:val="001C724A"/>
    <w:rsid w:val="0025204A"/>
    <w:rsid w:val="00255A16"/>
    <w:rsid w:val="00284EEB"/>
    <w:rsid w:val="002E0909"/>
    <w:rsid w:val="002E0DC0"/>
    <w:rsid w:val="002E3D2A"/>
    <w:rsid w:val="003077BD"/>
    <w:rsid w:val="00333270"/>
    <w:rsid w:val="003C264C"/>
    <w:rsid w:val="003E320D"/>
    <w:rsid w:val="0046734D"/>
    <w:rsid w:val="0049265C"/>
    <w:rsid w:val="00492B3E"/>
    <w:rsid w:val="004C4526"/>
    <w:rsid w:val="00526BC9"/>
    <w:rsid w:val="00547C5E"/>
    <w:rsid w:val="005617B7"/>
    <w:rsid w:val="00586A38"/>
    <w:rsid w:val="005F5E28"/>
    <w:rsid w:val="00611665"/>
    <w:rsid w:val="00612154"/>
    <w:rsid w:val="006263BE"/>
    <w:rsid w:val="0063786D"/>
    <w:rsid w:val="00674BA5"/>
    <w:rsid w:val="00697199"/>
    <w:rsid w:val="006B68C2"/>
    <w:rsid w:val="006D0764"/>
    <w:rsid w:val="0072378C"/>
    <w:rsid w:val="007376F8"/>
    <w:rsid w:val="007D3C91"/>
    <w:rsid w:val="007F4E8C"/>
    <w:rsid w:val="00854FE3"/>
    <w:rsid w:val="00864E9B"/>
    <w:rsid w:val="00867A3F"/>
    <w:rsid w:val="008D7552"/>
    <w:rsid w:val="008E36F2"/>
    <w:rsid w:val="008F63BC"/>
    <w:rsid w:val="0091352A"/>
    <w:rsid w:val="009407CF"/>
    <w:rsid w:val="00945E79"/>
    <w:rsid w:val="00A45A19"/>
    <w:rsid w:val="00A81A74"/>
    <w:rsid w:val="00A833B2"/>
    <w:rsid w:val="00AF371A"/>
    <w:rsid w:val="00BA292B"/>
    <w:rsid w:val="00BF7791"/>
    <w:rsid w:val="00C004E0"/>
    <w:rsid w:val="00C055ED"/>
    <w:rsid w:val="00C5174F"/>
    <w:rsid w:val="00CB012D"/>
    <w:rsid w:val="00D15583"/>
    <w:rsid w:val="00D37C39"/>
    <w:rsid w:val="00D73363"/>
    <w:rsid w:val="00DB602F"/>
    <w:rsid w:val="00E300C9"/>
    <w:rsid w:val="00E753BB"/>
    <w:rsid w:val="00EC03C5"/>
    <w:rsid w:val="00FF5838"/>
    <w:rsid w:val="00FF5C94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753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753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E753BB"/>
    <w:pPr>
      <w:ind w:left="720"/>
      <w:contextualSpacing/>
    </w:pPr>
  </w:style>
  <w:style w:type="character" w:customStyle="1" w:styleId="text">
    <w:name w:val="text"/>
    <w:basedOn w:val="a0"/>
    <w:rsid w:val="008F63BC"/>
  </w:style>
  <w:style w:type="character" w:styleId="a8">
    <w:name w:val="Strong"/>
    <w:qFormat/>
    <w:rsid w:val="000F62C8"/>
    <w:rPr>
      <w:b/>
      <w:bCs/>
    </w:rPr>
  </w:style>
  <w:style w:type="paragraph" w:customStyle="1" w:styleId="a9">
    <w:name w:val="Содержимое таблицы"/>
    <w:basedOn w:val="a"/>
    <w:rsid w:val="00FF5C9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WW8Num3z1">
    <w:name w:val="WW8Num3z1"/>
    <w:rsid w:val="00547C5E"/>
    <w:rPr>
      <w:rFonts w:ascii="OpenSymbol" w:hAnsi="OpenSymbol" w:cs="OpenSymbol"/>
    </w:rPr>
  </w:style>
  <w:style w:type="character" w:customStyle="1" w:styleId="WW8Num1z1">
    <w:name w:val="WW8Num1z1"/>
    <w:rsid w:val="00D37C39"/>
    <w:rPr>
      <w:rFonts w:ascii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2017-02-27T10:18:00Z</cp:lastPrinted>
  <dcterms:created xsi:type="dcterms:W3CDTF">2016-09-07T05:59:00Z</dcterms:created>
  <dcterms:modified xsi:type="dcterms:W3CDTF">2017-02-27T10:18:00Z</dcterms:modified>
</cp:coreProperties>
</file>